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7637" w14:textId="77777777" w:rsidR="00B95787" w:rsidRPr="0032774D" w:rsidRDefault="00B95787" w:rsidP="00B95787">
      <w:pPr>
        <w:jc w:val="center"/>
        <w:rPr>
          <w:b/>
          <w:bCs/>
          <w:lang w:val="ro-RO"/>
        </w:rPr>
      </w:pPr>
      <w:r w:rsidRPr="0032774D">
        <w:rPr>
          <w:b/>
          <w:bCs/>
          <w:lang w:val="ro-RO"/>
        </w:rPr>
        <w:t>Social Media Messages</w:t>
      </w:r>
    </w:p>
    <w:p w14:paraId="19840426" w14:textId="6B95F4C4" w:rsidR="00A174F0" w:rsidRPr="0032774D" w:rsidRDefault="00A174F0">
      <w:pPr>
        <w:rPr>
          <w:b/>
          <w:bCs/>
          <w:lang w:val="ro-RO"/>
        </w:rPr>
      </w:pPr>
    </w:p>
    <w:p w14:paraId="5360BFA4" w14:textId="77777777" w:rsidR="00807317" w:rsidRDefault="00807317">
      <w:pPr>
        <w:rPr>
          <w:b/>
          <w:bCs/>
          <w:lang w:val="ro-RO"/>
        </w:rPr>
      </w:pPr>
    </w:p>
    <w:p w14:paraId="29493243" w14:textId="68BDC5F9" w:rsidR="00B95787" w:rsidRPr="0032774D" w:rsidRDefault="00B95787">
      <w:pPr>
        <w:rPr>
          <w:lang w:val="ro-RO"/>
        </w:rPr>
      </w:pPr>
      <w:r w:rsidRPr="0032774D">
        <w:rPr>
          <w:lang w:val="ro-RO"/>
        </w:rPr>
        <w:t>Sondajul este acum în curs de desfășurare! Completați noul sondaj global #RareBarometer despre traseul parcurs până la obținerea unui diagnostic de persoanele care trăiesc cu o boală rară! Ce v-a ajutat în procesul de căutare a unui diagnostic pentru boala dvs. rară? Ce tip de servicii și susținere ați primit?</w:t>
      </w:r>
    </w:p>
    <w:p w14:paraId="69F293D0" w14:textId="37BEE69C" w:rsidR="00B95787" w:rsidRPr="0032774D" w:rsidRDefault="00CC67D4">
      <w:pPr>
        <w:rPr>
          <w:lang w:val="ro-RO"/>
        </w:rPr>
      </w:pPr>
      <w:r w:rsidRPr="0032774D">
        <w:rPr>
          <w:lang w:val="ro-RO"/>
        </w:rPr>
        <w:t>Acest sondaj global este destinat oricărei persoane din orice țară din lume care trăiește cu o boală rară, precum și membrilor familiei sale și îngrijitorilor săi.</w:t>
      </w:r>
      <w:r w:rsidRPr="0032774D">
        <w:rPr>
          <w:rFonts w:ascii="Segoe UI Emoji" w:hAnsi="Segoe UI Emoji" w:cs="Segoe UI Emoji"/>
          <w:lang w:val="ro-RO"/>
        </w:rPr>
        <w:t xml:space="preserve"> </w:t>
      </w:r>
      <w:r w:rsidR="00B95787" w:rsidRPr="0032774D">
        <w:rPr>
          <w:rFonts w:ascii="Segoe UI Emoji" w:hAnsi="Segoe UI Emoji" w:cs="Segoe UI Emoji"/>
          <w:lang w:val="ro-RO"/>
        </w:rPr>
        <w:t>👉</w:t>
      </w:r>
      <w:r w:rsidR="00B95787" w:rsidRPr="0032774D">
        <w:rPr>
          <w:lang w:val="ro-RO"/>
        </w:rPr>
        <w:t xml:space="preserve"> Sondaj disponibil aici în 26 de limbi: </w:t>
      </w:r>
      <w:hyperlink r:id="rId4" w:history="1">
        <w:r w:rsidR="00B95787" w:rsidRPr="0032774D">
          <w:rPr>
            <w:rStyle w:val="Hyperlink"/>
            <w:lang w:val="ro-RO"/>
          </w:rPr>
          <w:t>http://tiny.cc/survey_diagRD</w:t>
        </w:r>
      </w:hyperlink>
    </w:p>
    <w:p w14:paraId="0C7A44FD" w14:textId="77777777" w:rsidR="00CC67D4" w:rsidRPr="0032774D" w:rsidRDefault="00CC67D4">
      <w:pPr>
        <w:rPr>
          <w:b/>
          <w:bCs/>
          <w:lang w:val="ro-RO"/>
        </w:rPr>
      </w:pPr>
    </w:p>
    <w:p w14:paraId="6CB6B534" w14:textId="77777777" w:rsidR="00807317" w:rsidRDefault="00807317">
      <w:pPr>
        <w:rPr>
          <w:b/>
          <w:bCs/>
          <w:lang w:val="ro-RO"/>
        </w:rPr>
      </w:pPr>
    </w:p>
    <w:p w14:paraId="10254EAB" w14:textId="41A4DCC8" w:rsidR="00B95787" w:rsidRPr="0032774D" w:rsidRDefault="00B95787">
      <w:pPr>
        <w:rPr>
          <w:lang w:val="ro-RO"/>
        </w:rPr>
      </w:pPr>
      <w:r w:rsidRPr="0032774D">
        <w:rPr>
          <w:lang w:val="ro-RO"/>
        </w:rPr>
        <w:t>Dorim să vă auzim părerile! Acordați-vă 20 de minute pentru a completa noul sondaj #RareBarometer despre traseul parcurs până la obținerea unui diagnostic de către persoanele care trăiesc cu o boală rară! Cât a durat până a fost diagnosticată boala dvs. rară? Căutați încă un diagnostic pentru boala dvs. rară?</w:t>
      </w:r>
    </w:p>
    <w:p w14:paraId="12CE8C50" w14:textId="77777777" w:rsidR="00CC67D4" w:rsidRPr="0032774D" w:rsidRDefault="00CC67D4" w:rsidP="00CC67D4">
      <w:pPr>
        <w:rPr>
          <w:lang w:val="ro-RO"/>
        </w:rPr>
      </w:pPr>
      <w:r w:rsidRPr="0032774D">
        <w:rPr>
          <w:lang w:val="ro-RO"/>
        </w:rPr>
        <w:t>Acest sondaj global este destinat oricărei persoane din orice țară din lume care trăiește cu o boală rară, precum și membrilor familiei sale și îngrijitorilor săi.</w:t>
      </w:r>
      <w:r w:rsidRPr="0032774D">
        <w:rPr>
          <w:rFonts w:ascii="Segoe UI Emoji" w:hAnsi="Segoe UI Emoji" w:cs="Segoe UI Emoji"/>
          <w:lang w:val="ro-RO"/>
        </w:rPr>
        <w:t xml:space="preserve"> 👉</w:t>
      </w:r>
      <w:r w:rsidRPr="0032774D">
        <w:rPr>
          <w:lang w:val="ro-RO"/>
        </w:rPr>
        <w:t xml:space="preserve"> Sondaj disponibil aici în 26 de limbi: </w:t>
      </w:r>
      <w:hyperlink r:id="rId5" w:history="1">
        <w:r w:rsidRPr="0032774D">
          <w:rPr>
            <w:rStyle w:val="Hyperlink"/>
            <w:lang w:val="ro-RO"/>
          </w:rPr>
          <w:t>http://tiny.cc/survey_diagRD</w:t>
        </w:r>
      </w:hyperlink>
    </w:p>
    <w:p w14:paraId="0CD6D8EF" w14:textId="77777777" w:rsidR="00CC67D4" w:rsidRPr="0032774D" w:rsidRDefault="00CC67D4">
      <w:pPr>
        <w:rPr>
          <w:b/>
          <w:bCs/>
          <w:lang w:val="ro-RO"/>
        </w:rPr>
      </w:pPr>
    </w:p>
    <w:p w14:paraId="4D99974C" w14:textId="77777777" w:rsidR="00807317" w:rsidRDefault="00807317">
      <w:pPr>
        <w:rPr>
          <w:b/>
          <w:bCs/>
          <w:lang w:val="ro-RO"/>
        </w:rPr>
      </w:pPr>
    </w:p>
    <w:p w14:paraId="75A2BF7E" w14:textId="38526FD9" w:rsidR="00B95787" w:rsidRPr="0032774D" w:rsidRDefault="00B95787">
      <w:pPr>
        <w:rPr>
          <w:lang w:val="ro-RO"/>
        </w:rPr>
      </w:pPr>
      <w:r w:rsidRPr="0032774D">
        <w:rPr>
          <w:lang w:val="ro-RO"/>
        </w:rPr>
        <w:t>Ultima șansă! Sondajul #RareBarometer despre traseul parcurs până la obținerea unui diagnostic de persoanele care trăiesc cu o boală rară se închide pe 15 iunie! Nu ratați șansa de a vă face vocea auzită!</w:t>
      </w:r>
    </w:p>
    <w:p w14:paraId="55567E0F" w14:textId="77777777" w:rsidR="00CC67D4" w:rsidRPr="0032774D" w:rsidRDefault="00CC67D4" w:rsidP="00CC67D4">
      <w:pPr>
        <w:rPr>
          <w:lang w:val="ro-RO"/>
        </w:rPr>
      </w:pPr>
      <w:r w:rsidRPr="0032774D">
        <w:rPr>
          <w:lang w:val="ro-RO"/>
        </w:rPr>
        <w:t>Acest sondaj global este destinat oricărei persoane din orice țară din lume care trăiește cu o boală rară, precum și membrilor familiei sale și îngrijitorilor săi.</w:t>
      </w:r>
      <w:r w:rsidRPr="0032774D">
        <w:rPr>
          <w:rFonts w:ascii="Segoe UI Emoji" w:hAnsi="Segoe UI Emoji" w:cs="Segoe UI Emoji"/>
          <w:lang w:val="ro-RO"/>
        </w:rPr>
        <w:t xml:space="preserve"> 👉</w:t>
      </w:r>
      <w:r w:rsidRPr="0032774D">
        <w:rPr>
          <w:lang w:val="ro-RO"/>
        </w:rPr>
        <w:t xml:space="preserve"> Sondaj disponibil aici în 26 de limbi: </w:t>
      </w:r>
      <w:hyperlink r:id="rId6" w:history="1">
        <w:r w:rsidRPr="0032774D">
          <w:rPr>
            <w:rStyle w:val="Hyperlink"/>
            <w:lang w:val="ro-RO"/>
          </w:rPr>
          <w:t>http://tiny.cc/survey_diagRD</w:t>
        </w:r>
      </w:hyperlink>
    </w:p>
    <w:p w14:paraId="7D244A92" w14:textId="18E99DC6" w:rsidR="00B95787" w:rsidRPr="0032774D" w:rsidRDefault="00B95787" w:rsidP="00B95787">
      <w:pPr>
        <w:rPr>
          <w:lang w:val="ro-RO"/>
        </w:rPr>
      </w:pPr>
    </w:p>
    <w:p w14:paraId="4ED93071" w14:textId="77777777" w:rsidR="00B95787" w:rsidRPr="0032774D" w:rsidRDefault="00B95787">
      <w:pPr>
        <w:rPr>
          <w:lang w:val="ro-RO"/>
        </w:rPr>
      </w:pPr>
    </w:p>
    <w:sectPr w:rsidR="00B95787" w:rsidRPr="00327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87"/>
    <w:rsid w:val="0032774D"/>
    <w:rsid w:val="00807317"/>
    <w:rsid w:val="00A174F0"/>
    <w:rsid w:val="00B95787"/>
    <w:rsid w:val="00C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6BA8"/>
  <w15:chartTrackingRefBased/>
  <w15:docId w15:val="{432BE427-2FF4-4161-98CC-F611755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2022-03-09T17:04:00Z</dcterms:created>
  <dcterms:modified xsi:type="dcterms:W3CDTF">2022-03-15T17:19:00Z</dcterms:modified>
</cp:coreProperties>
</file>