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227466" w:rsidRPr="0093105D" w:rsidRDefault="0093105D">
      <w:pPr>
        <w:spacing w:after="160" w:line="256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93105D">
        <w:rPr>
          <w:rFonts w:asciiTheme="majorHAnsi" w:eastAsia="Calibri" w:hAnsiTheme="majorHAnsi" w:cstheme="majorHAnsi"/>
          <w:b/>
          <w:sz w:val="24"/>
          <w:szCs w:val="24"/>
        </w:rPr>
        <w:t xml:space="preserve">Email for Patient Organisations to share </w:t>
      </w:r>
      <w:r w:rsidRPr="0093105D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4A73A0F0" w14:textId="2D0CA253" w:rsidR="007B4832" w:rsidRPr="0093105D" w:rsidRDefault="0093105D" w:rsidP="007B4832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Subject: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Нехай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ваш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голос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почують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пройдіть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нове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опитування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про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вплив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рідкісних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захворювань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на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повсякденне</w:t>
      </w:r>
      <w:proofErr w:type="spellEnd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B4832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життя</w:t>
      </w:r>
      <w:proofErr w:type="spellEnd"/>
    </w:p>
    <w:p w14:paraId="50F1FD17" w14:textId="1BD97CCC" w:rsidR="007B4832" w:rsidRPr="0093105D" w:rsidRDefault="007B4832" w:rsidP="007B4832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Нове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опитування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про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вплив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рідкісних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захворювань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на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повсякденне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життя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розпочато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!</w:t>
      </w:r>
    </w:p>
    <w:p w14:paraId="6E873664" w14:textId="77777777" w:rsidR="007B4832" w:rsidRPr="0093105D" w:rsidRDefault="007B4832" w:rsidP="007B4832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Ставлячи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запитання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про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вашу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участь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у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повсякденних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справах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таких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як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навчання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дозвілля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та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робота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а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також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про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те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що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вам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потрібно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для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повноцінного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життя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ми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зможемо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відстоювати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права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людей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з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рідкісними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захворюваннями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на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доступ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до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своїх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прав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та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участь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у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житті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суспільства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нарівні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з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іншими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74D075DD" w14:textId="77777777" w:rsidR="003538F8" w:rsidRDefault="007B4832" w:rsidP="003538F8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В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опитуванні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можуть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взяти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участь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люди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які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живуть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з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рідкісним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захворюванням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та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члени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їхніх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родин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з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будь-якої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країни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світу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.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Опитування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перекладено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25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мовами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543E8EC4" w14:textId="7C46A82D" w:rsidR="007B4832" w:rsidRPr="003538F8" w:rsidRDefault="007B4832" w:rsidP="007B4832">
      <w:pPr>
        <w:spacing w:after="160" w:line="256" w:lineRule="auto"/>
        <w:jc w:val="both"/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</w:pPr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Щоб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ваш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голос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був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почутий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і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ви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могли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поділитися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своїм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досвідом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,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ми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запрошуємо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вас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приділити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20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хвилин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для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заповнення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опитування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за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посиланням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до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8 </w:t>
      </w:r>
      <w:proofErr w:type="spellStart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вересня</w:t>
      </w:r>
      <w:proofErr w:type="spellEnd"/>
      <w:r w:rsidR="003538F8" w:rsidRPr="003538F8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: </w:t>
      </w:r>
      <w:hyperlink r:id="rId4" w:history="1">
        <w:r w:rsidR="003538F8" w:rsidRPr="003538F8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="003538F8" w:rsidRPr="003538F8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7EF7D961" w14:textId="77777777" w:rsidR="007B4832" w:rsidRPr="0093105D" w:rsidRDefault="007B4832" w:rsidP="007B4832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Загальні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результати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будуть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повідомлені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всім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хто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взяв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участь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в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опитуванні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а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також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пацієнтським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організаціям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політикам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і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широкій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громадськості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щоб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сприяти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реальним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змінам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для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спільноти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людей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які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живуть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з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рідкісними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захворюваннями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. </w:t>
      </w:r>
    </w:p>
    <w:p w14:paraId="190EB39A" w14:textId="77777777" w:rsidR="0093105D" w:rsidRPr="0093105D" w:rsidRDefault="0093105D" w:rsidP="007B4832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93105D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93105D">
        <w:rPr>
          <w:rFonts w:asciiTheme="majorHAnsi" w:hAnsiTheme="majorHAnsi" w:cstheme="majorHAnsi"/>
          <w:color w:val="181818"/>
          <w:sz w:val="24"/>
          <w:szCs w:val="24"/>
        </w:rPr>
        <w:t>дотримується</w:t>
      </w:r>
      <w:proofErr w:type="spellEnd"/>
      <w:r w:rsidRPr="0093105D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93105D">
        <w:rPr>
          <w:rFonts w:asciiTheme="majorHAnsi" w:hAnsiTheme="majorHAnsi" w:cstheme="majorHAnsi"/>
          <w:color w:val="181818"/>
          <w:sz w:val="24"/>
          <w:szCs w:val="24"/>
        </w:rPr>
        <w:t>загального</w:t>
      </w:r>
      <w:proofErr w:type="spellEnd"/>
      <w:r w:rsidRPr="0093105D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93105D">
        <w:rPr>
          <w:rFonts w:asciiTheme="majorHAnsi" w:hAnsiTheme="majorHAnsi" w:cstheme="majorHAnsi"/>
          <w:color w:val="181818"/>
          <w:sz w:val="24"/>
          <w:szCs w:val="24"/>
        </w:rPr>
        <w:t>регламенту</w:t>
      </w:r>
      <w:proofErr w:type="spellEnd"/>
      <w:r w:rsidRPr="0093105D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93105D">
        <w:rPr>
          <w:rFonts w:asciiTheme="majorHAnsi" w:hAnsiTheme="majorHAnsi" w:cstheme="majorHAnsi"/>
          <w:color w:val="181818"/>
          <w:sz w:val="24"/>
          <w:szCs w:val="24"/>
        </w:rPr>
        <w:t>захисту</w:t>
      </w:r>
      <w:proofErr w:type="spellEnd"/>
      <w:r w:rsidRPr="0093105D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93105D">
        <w:rPr>
          <w:rFonts w:asciiTheme="majorHAnsi" w:hAnsiTheme="majorHAnsi" w:cstheme="majorHAnsi"/>
          <w:color w:val="181818"/>
          <w:sz w:val="24"/>
          <w:szCs w:val="24"/>
        </w:rPr>
        <w:t>даних</w:t>
      </w:r>
      <w:proofErr w:type="spellEnd"/>
      <w:r w:rsidRPr="0093105D">
        <w:rPr>
          <w:rFonts w:asciiTheme="majorHAnsi" w:hAnsiTheme="majorHAnsi" w:cstheme="majorHAnsi"/>
          <w:color w:val="181818"/>
          <w:sz w:val="24"/>
          <w:szCs w:val="24"/>
        </w:rPr>
        <w:t xml:space="preserve"> (GDPR). </w:t>
      </w:r>
    </w:p>
    <w:p w14:paraId="7E85DC99" w14:textId="3DAEC128" w:rsidR="007B4832" w:rsidRPr="0093105D" w:rsidRDefault="007B4832" w:rsidP="007B4832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можете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знайти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більше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інформації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про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опитування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тут</w:t>
      </w:r>
      <w:proofErr w:type="spellEnd"/>
      <w:r w:rsidR="0093105D"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</w:t>
      </w:r>
      <w:hyperlink r:id="rId5" w:history="1">
        <w:r w:rsidR="003538F8" w:rsidRPr="003538F8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93105D" w:rsidRPr="0093105D">
        <w:rPr>
          <w:rFonts w:asciiTheme="majorHAnsi" w:hAnsiTheme="majorHAnsi" w:cstheme="majorHAnsi"/>
          <w:sz w:val="24"/>
          <w:szCs w:val="24"/>
        </w:rPr>
        <w:t>.</w:t>
      </w:r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Якщо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у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вас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виникнуть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запитання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під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час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участі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в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опитуванні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ви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можете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звернутися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адресою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rare.barometer@eurordis.org.</w:t>
      </w:r>
    </w:p>
    <w:p w14:paraId="706CC746" w14:textId="77777777" w:rsidR="007B4832" w:rsidRPr="0093105D" w:rsidRDefault="007B4832" w:rsidP="007B4832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Заздалегідь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щиро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дякуємо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за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вашу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участь</w:t>
      </w:r>
      <w:proofErr w:type="spellEnd"/>
      <w:r w:rsidRPr="0093105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</w:p>
    <w:p w14:paraId="0000000E" w14:textId="77777777" w:rsidR="00227466" w:rsidRPr="0093105D" w:rsidRDefault="00227466" w:rsidP="007B4832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</w:p>
    <w:sectPr w:rsidR="00227466" w:rsidRPr="0093105D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7BD46A7E-6F6C-410C-B91F-887AECF96040}"/>
    <w:embedBold r:id="rId2" w:fontKey="{51209B80-D239-4671-A1C4-0AD8E44ADF7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CA8A54C-AE8A-4A61-81F6-83601BA470E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7466"/>
    <w:rsid w:val="00227466"/>
    <w:rsid w:val="003538F8"/>
    <w:rsid w:val="004F6B59"/>
    <w:rsid w:val="006A33AC"/>
    <w:rsid w:val="007B4832"/>
    <w:rsid w:val="0093105D"/>
    <w:rsid w:val="00D06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7F0250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3538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229</Words>
  <Characters>1307</Characters>
  <Application>Microsoft Office Word</Application>
  <DocSecurity>0</DocSecurity>
  <Lines>10</Lines>
  <Paragraphs>3</Paragraphs>
  <ScaleCrop>false</ScaleCrop>
  <Company/>
  <LinksUpToDate>false</LinksUpToDate>
  <CharactersWithSpaces>1533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4</cp:revision>
  <dcterms:created xsi:type="dcterms:W3CDTF">2024-07-02T09:06:00Z</dcterms:created>
  <dcterms:modified xsi:type="dcterms:W3CDTF">2024-07-08T11:22:00Z</dcterms:modified>
</cp:coreProperties>
</file>