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6849B8" w:rsidRPr="008228C6" w:rsidRDefault="008228C6">
      <w:pPr>
        <w:spacing w:after="160" w:line="256" w:lineRule="auto"/>
        <w:jc w:val="center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  <w:r w:rsidRPr="008228C6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Email for Patient Organisations to share  </w:t>
      </w:r>
    </w:p>
    <w:p w14:paraId="440A4F23" w14:textId="4FEC9C92" w:rsidR="007D3A60" w:rsidRPr="008228C6" w:rsidRDefault="008228C6" w:rsidP="007D3A60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Subject: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Podziel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się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swoją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opinią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: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Weź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udział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w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nowej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ankiecie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Barometer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temat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wpływu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chorób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rzadkich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życie</w:t>
      </w:r>
      <w:proofErr w:type="spellEnd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="007D3A60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codzienne</w:t>
      </w:r>
      <w:proofErr w:type="spellEnd"/>
    </w:p>
    <w:p w14:paraId="5A8AD166" w14:textId="77777777" w:rsidR="007D3A60" w:rsidRPr="008228C6" w:rsidRDefault="007D3A60" w:rsidP="007D3A60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Nowa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ankieta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Barometer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temat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wpływu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chorób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rzadkich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codzienne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życie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jest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już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dostępna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!</w:t>
      </w:r>
    </w:p>
    <w:p w14:paraId="1A900E2C" w14:textId="77777777" w:rsidR="007D3A60" w:rsidRPr="008228C6" w:rsidRDefault="007D3A60" w:rsidP="007D3A60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Prosimy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o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udzielenie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odpowiedzi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pytania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dotyczące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udziału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w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codziennych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czynnościach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takich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jak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nauka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w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szkole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wypoczynek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praca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oraz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tego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czego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potrzebujesz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aby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żyć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pełnią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życia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.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Umożliwi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nam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to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jeszcze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lepsze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reprezentowanie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osób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z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rzadkimi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chorobami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zapewnienie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by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mogły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one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korzystać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ze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swoich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praw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uczestniczyć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w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życiu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społecznym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równi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z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innymi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ludźmi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.</w:t>
      </w:r>
    </w:p>
    <w:p w14:paraId="2036784B" w14:textId="77777777" w:rsidR="00E36DBC" w:rsidRDefault="007D3A60" w:rsidP="00E36DBC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Ta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ogólnoświatowa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ankieta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skierowana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jest do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osób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cierpiących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rzadką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chorobę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z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krajów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całego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świata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a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także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dla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członków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ich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rodzin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opiekunów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.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Ankieta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jest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dostępna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w 25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językach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.</w:t>
      </w:r>
      <w:r w:rsidR="00E36DBC" w:rsidRPr="00E36DBC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</w:p>
    <w:p w14:paraId="237C78D7" w14:textId="64B193CF" w:rsidR="007D3A60" w:rsidRPr="00E36DBC" w:rsidRDefault="00E36DBC" w:rsidP="007D3A60">
      <w:pPr>
        <w:spacing w:after="160" w:line="256" w:lineRule="auto"/>
        <w:jc w:val="both"/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</w:pP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Chcesz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się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wypowiedzieć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i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podzielić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się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swoimi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doświadczeniami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?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Zapraszamy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do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poświęcenia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20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minut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na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wypełnienie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ankiety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,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klikając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tutaj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,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najpóźniej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 do 8 </w:t>
      </w:r>
      <w:proofErr w:type="spellStart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>września</w:t>
      </w:r>
      <w:proofErr w:type="spellEnd"/>
      <w:r w:rsidRPr="00E36DBC">
        <w:rPr>
          <w:rFonts w:asciiTheme="majorHAnsi" w:eastAsia="Calibri" w:hAnsiTheme="majorHAnsi" w:cstheme="majorHAnsi"/>
          <w:b/>
          <w:color w:val="000000" w:themeColor="text1"/>
          <w:sz w:val="24"/>
          <w:szCs w:val="24"/>
        </w:rPr>
        <w:t xml:space="preserve">: </w:t>
      </w:r>
      <w:hyperlink r:id="rId4" w:history="1">
        <w:r w:rsidRPr="00E36DBC">
          <w:rPr>
            <w:rFonts w:asciiTheme="majorHAnsi" w:hAnsiTheme="majorHAnsi" w:cstheme="majorHAnsi"/>
            <w:b/>
            <w:color w:val="DCA10D"/>
            <w:sz w:val="24"/>
            <w:szCs w:val="24"/>
          </w:rPr>
          <w:t>tiny.cc/</w:t>
        </w:r>
        <w:proofErr w:type="spellStart"/>
        <w:r w:rsidRPr="00E36DBC">
          <w:rPr>
            <w:rFonts w:asciiTheme="majorHAnsi" w:hAnsiTheme="majorHAnsi" w:cstheme="majorHAnsi"/>
            <w:b/>
            <w:color w:val="DCA10D"/>
            <w:sz w:val="24"/>
            <w:szCs w:val="24"/>
          </w:rPr>
          <w:t>RB_DailyLife</w:t>
        </w:r>
        <w:proofErr w:type="spellEnd"/>
      </w:hyperlink>
    </w:p>
    <w:p w14:paraId="79349530" w14:textId="77777777" w:rsidR="007D3A60" w:rsidRPr="008228C6" w:rsidRDefault="007D3A60" w:rsidP="007D3A60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Ogólne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wyniki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zostaną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udostępnione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wszystkim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osobom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które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wzięły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udział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w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ankiecie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oraz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przekazane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organizacjom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zrzeszającym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osoby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chore,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decydentom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opinii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publicznej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, aby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dokonać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rzeczywistych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zmian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dla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społeczności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osób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cierpiących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choroby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rzadkie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.</w:t>
      </w:r>
    </w:p>
    <w:p w14:paraId="35FF9840" w14:textId="455FC5FF" w:rsidR="008228C6" w:rsidRPr="008228C6" w:rsidRDefault="008228C6" w:rsidP="007D3A60">
      <w:pPr>
        <w:spacing w:after="160" w:line="256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8228C6">
        <w:rPr>
          <w:rFonts w:asciiTheme="majorHAnsi" w:hAnsiTheme="majorHAnsi" w:cstheme="majorHAnsi"/>
          <w:color w:val="181818"/>
          <w:sz w:val="24"/>
          <w:szCs w:val="24"/>
        </w:rPr>
        <w:t xml:space="preserve">Rare Barometer jest </w:t>
      </w:r>
      <w:proofErr w:type="spellStart"/>
      <w:r w:rsidRPr="008228C6">
        <w:rPr>
          <w:rFonts w:asciiTheme="majorHAnsi" w:hAnsiTheme="majorHAnsi" w:cstheme="majorHAnsi"/>
          <w:color w:val="181818"/>
          <w:sz w:val="24"/>
          <w:szCs w:val="24"/>
        </w:rPr>
        <w:t>zgodny</w:t>
      </w:r>
      <w:proofErr w:type="spellEnd"/>
      <w:r w:rsidRPr="008228C6">
        <w:rPr>
          <w:rFonts w:asciiTheme="majorHAnsi" w:hAnsiTheme="majorHAnsi" w:cstheme="majorHAnsi"/>
          <w:color w:val="181818"/>
          <w:sz w:val="24"/>
          <w:szCs w:val="24"/>
        </w:rPr>
        <w:t xml:space="preserve"> z </w:t>
      </w:r>
      <w:proofErr w:type="spellStart"/>
      <w:r w:rsidRPr="008228C6">
        <w:rPr>
          <w:rFonts w:asciiTheme="majorHAnsi" w:hAnsiTheme="majorHAnsi" w:cstheme="majorHAnsi"/>
          <w:color w:val="181818"/>
          <w:sz w:val="24"/>
          <w:szCs w:val="24"/>
        </w:rPr>
        <w:t>ogólnym</w:t>
      </w:r>
      <w:proofErr w:type="spellEnd"/>
      <w:r w:rsidRPr="008228C6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8228C6">
        <w:rPr>
          <w:rFonts w:asciiTheme="majorHAnsi" w:hAnsiTheme="majorHAnsi" w:cstheme="majorHAnsi"/>
          <w:color w:val="181818"/>
          <w:sz w:val="24"/>
          <w:szCs w:val="24"/>
        </w:rPr>
        <w:t>rozporządzeniem</w:t>
      </w:r>
      <w:proofErr w:type="spellEnd"/>
      <w:r w:rsidRPr="008228C6">
        <w:rPr>
          <w:rFonts w:asciiTheme="majorHAnsi" w:hAnsiTheme="majorHAnsi" w:cstheme="majorHAnsi"/>
          <w:color w:val="181818"/>
          <w:sz w:val="24"/>
          <w:szCs w:val="24"/>
        </w:rPr>
        <w:t xml:space="preserve"> o </w:t>
      </w:r>
      <w:proofErr w:type="spellStart"/>
      <w:r w:rsidRPr="008228C6">
        <w:rPr>
          <w:rFonts w:asciiTheme="majorHAnsi" w:hAnsiTheme="majorHAnsi" w:cstheme="majorHAnsi"/>
          <w:color w:val="181818"/>
          <w:sz w:val="24"/>
          <w:szCs w:val="24"/>
        </w:rPr>
        <w:t>ochronie</w:t>
      </w:r>
      <w:proofErr w:type="spellEnd"/>
      <w:r w:rsidRPr="008228C6">
        <w:rPr>
          <w:rFonts w:asciiTheme="majorHAnsi" w:hAnsiTheme="majorHAnsi" w:cstheme="majorHAnsi"/>
          <w:color w:val="181818"/>
          <w:sz w:val="24"/>
          <w:szCs w:val="24"/>
        </w:rPr>
        <w:t xml:space="preserve"> </w:t>
      </w:r>
      <w:proofErr w:type="spellStart"/>
      <w:r w:rsidRPr="008228C6">
        <w:rPr>
          <w:rFonts w:asciiTheme="majorHAnsi" w:hAnsiTheme="majorHAnsi" w:cstheme="majorHAnsi"/>
          <w:color w:val="181818"/>
          <w:sz w:val="24"/>
          <w:szCs w:val="24"/>
        </w:rPr>
        <w:t>danych</w:t>
      </w:r>
      <w:proofErr w:type="spellEnd"/>
      <w:r w:rsidRPr="008228C6">
        <w:rPr>
          <w:rFonts w:asciiTheme="majorHAnsi" w:hAnsiTheme="majorHAnsi" w:cstheme="majorHAnsi"/>
          <w:color w:val="181818"/>
          <w:sz w:val="24"/>
          <w:szCs w:val="24"/>
        </w:rPr>
        <w:t xml:space="preserve"> (RODO).</w:t>
      </w:r>
    </w:p>
    <w:p w14:paraId="6E33ABD1" w14:textId="2FF25B37" w:rsidR="007D3A60" w:rsidRPr="008228C6" w:rsidRDefault="007D3A60" w:rsidP="007D3A60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Więcej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informacji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temat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tej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ankiety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oraz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inicjatywy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 Barometer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znajdziesz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tutaj</w:t>
      </w:r>
      <w:proofErr w:type="spellEnd"/>
      <w:r w:rsidR="008228C6"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:</w:t>
      </w:r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hyperlink r:id="rId5" w:history="1">
        <w:r w:rsidR="00E36DBC" w:rsidRPr="00E36DBC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8228C6" w:rsidRPr="008228C6">
        <w:rPr>
          <w:rFonts w:asciiTheme="majorHAnsi" w:hAnsiTheme="majorHAnsi" w:cstheme="majorHAnsi"/>
          <w:sz w:val="24"/>
          <w:szCs w:val="24"/>
        </w:rPr>
        <w:t xml:space="preserve">. </w:t>
      </w:r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W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razie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pojawienia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się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jakichkolwiek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wątpliwości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lub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pytań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w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trakcie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wypełnienia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tej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ankiety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należy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napisać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na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adres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rare.barometer@eurordis.org</w:t>
      </w:r>
    </w:p>
    <w:p w14:paraId="0000000E" w14:textId="4F53570D" w:rsidR="006849B8" w:rsidRPr="008228C6" w:rsidRDefault="007D3A60" w:rsidP="007D3A60">
      <w:pPr>
        <w:spacing w:after="160" w:line="256" w:lineRule="auto"/>
        <w:jc w:val="both"/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</w:pPr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Z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góry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dziękujemy</w:t>
      </w:r>
      <w:proofErr w:type="spellEnd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 xml:space="preserve"> za </w:t>
      </w:r>
      <w:proofErr w:type="spellStart"/>
      <w:r w:rsidRPr="008228C6">
        <w:rPr>
          <w:rFonts w:asciiTheme="majorHAnsi" w:eastAsia="Calibri" w:hAnsiTheme="majorHAnsi" w:cstheme="majorHAnsi"/>
          <w:bCs/>
          <w:color w:val="000000" w:themeColor="text1"/>
          <w:sz w:val="24"/>
          <w:szCs w:val="24"/>
        </w:rPr>
        <w:t>udział</w:t>
      </w:r>
      <w:proofErr w:type="spellEnd"/>
    </w:p>
    <w:sectPr w:rsidR="006849B8" w:rsidRPr="008228C6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189EA864-0D58-48F8-A56C-66E96C775856}"/>
    <w:embedBold r:id="rId2" w:fontKey="{9B24C41A-7B60-4317-82D5-246911F2E00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86F64EA-92E7-4ED4-8732-0112789CDF3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49B8"/>
    <w:rsid w:val="001B15E1"/>
    <w:rsid w:val="004F6B59"/>
    <w:rsid w:val="00590612"/>
    <w:rsid w:val="006849B8"/>
    <w:rsid w:val="007D3A60"/>
    <w:rsid w:val="008228C6"/>
    <w:rsid w:val="00E36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3F7DBD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E36DB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8897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258</Words>
  <Characters>1476</Characters>
  <Application>Microsoft Office Word</Application>
  <DocSecurity>0</DocSecurity>
  <Lines>12</Lines>
  <Paragraphs>3</Paragraphs>
  <ScaleCrop>false</ScaleCrop>
  <Company/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4</cp:revision>
  <dcterms:created xsi:type="dcterms:W3CDTF">2024-06-28T12:54:00Z</dcterms:created>
  <dcterms:modified xsi:type="dcterms:W3CDTF">2024-07-08T11:18:00Z</dcterms:modified>
</cp:coreProperties>
</file>