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287A007D" w:rsidR="00E27922" w:rsidRPr="00FD21D4" w:rsidRDefault="00FD21D4" w:rsidP="00FE6637">
      <w:pPr>
        <w:spacing w:after="160" w:line="256" w:lineRule="auto"/>
        <w:jc w:val="center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</w:pPr>
      <w:r w:rsidRPr="00FD21D4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Email for Patient Organisations to share</w:t>
      </w:r>
    </w:p>
    <w:p w14:paraId="4D70E8C7" w14:textId="5951173D" w:rsidR="00124C8F" w:rsidRPr="00FD21D4" w:rsidRDefault="00FD21D4" w:rsidP="00124C8F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Subject: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Izsakiet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savu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viedokli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: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Aizpildiet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jauno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 Barometer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aptauju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par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reto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slimību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ietekmi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uz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ikdienas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dzīvi</w:t>
      </w:r>
      <w:proofErr w:type="spellEnd"/>
      <w:r w:rsidR="00124C8F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!</w:t>
      </w:r>
    </w:p>
    <w:p w14:paraId="7F9F00A4" w14:textId="77777777" w:rsidR="00124C8F" w:rsidRPr="00FD21D4" w:rsidRDefault="00124C8F" w:rsidP="00124C8F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Ir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pieejama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jaunā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 Barometer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aptauja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par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reto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slimību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ietekmi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!</w:t>
      </w:r>
    </w:p>
    <w:p w14:paraId="11E8986E" w14:textId="77777777" w:rsidR="00124C8F" w:rsidRPr="00FD21D4" w:rsidRDefault="00124C8F" w:rsidP="00124C8F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Jautājot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par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jūsu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līdzdalību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ikdienas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nodarbēs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piemēram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skolā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brīvajā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laikā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un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darbā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un par to, kas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jums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būtu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nepieciešams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lai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dzīvotu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pilnvērtīgu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dzīvi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mēs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varēsim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iestāties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par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cilvēkiem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ar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retām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slimībām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lai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viņi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varētu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izmantot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savas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tiesības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un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vienlīdzīgi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ar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citiem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piedalīties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sabiedrības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dzīvē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.</w:t>
      </w:r>
    </w:p>
    <w:p w14:paraId="2F75FB96" w14:textId="77777777" w:rsidR="00DA0BF0" w:rsidRDefault="00124C8F" w:rsidP="00DA0BF0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Šī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globālā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aptauja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ir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pieejama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ikvienam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jebkurā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pasaules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valstī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kuram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ir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reta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slimība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kā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arī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viņu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ģimenes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locekļiem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un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aprūpētājiem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.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Aptauja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ir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pieejama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25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valodās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.</w:t>
      </w:r>
      <w:r w:rsidR="00DA0BF0" w:rsidRPr="00DA0BF0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</w:p>
    <w:p w14:paraId="232C6963" w14:textId="5C4168E1" w:rsidR="00124C8F" w:rsidRPr="00DA0BF0" w:rsidRDefault="00DA0BF0" w:rsidP="00124C8F">
      <w:pPr>
        <w:spacing w:after="160" w:line="256" w:lineRule="auto"/>
        <w:jc w:val="both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</w:pPr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Lai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paustu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savu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viedokli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un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dalītos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ar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savu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pieredzi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,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mēs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jūs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aicinām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veltīt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20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minūtes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,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lai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aizpildītu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aptauju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,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klikšķinot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šeit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,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līdz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8. </w:t>
      </w:r>
      <w:proofErr w:type="spellStart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Septembrim</w:t>
      </w:r>
      <w:proofErr w:type="spellEnd"/>
      <w:r w:rsidRPr="00DA0BF0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: </w:t>
      </w:r>
      <w:hyperlink r:id="rId4" w:history="1">
        <w:r w:rsidRPr="00DA0BF0">
          <w:rPr>
            <w:rFonts w:asciiTheme="majorHAnsi" w:hAnsiTheme="majorHAnsi" w:cstheme="majorHAnsi"/>
            <w:b/>
            <w:color w:val="DCA10D"/>
            <w:sz w:val="24"/>
            <w:szCs w:val="24"/>
          </w:rPr>
          <w:t>tiny.cc/</w:t>
        </w:r>
        <w:proofErr w:type="spellStart"/>
        <w:r w:rsidRPr="00DA0BF0">
          <w:rPr>
            <w:rFonts w:asciiTheme="majorHAnsi" w:hAnsiTheme="majorHAnsi" w:cstheme="majorHAnsi"/>
            <w:b/>
            <w:color w:val="DCA10D"/>
            <w:sz w:val="24"/>
            <w:szCs w:val="24"/>
          </w:rPr>
          <w:t>RB_DailyLife</w:t>
        </w:r>
        <w:proofErr w:type="spellEnd"/>
      </w:hyperlink>
    </w:p>
    <w:p w14:paraId="79D3C1FE" w14:textId="77777777" w:rsidR="00124C8F" w:rsidRPr="00FD21D4" w:rsidRDefault="00124C8F" w:rsidP="00124C8F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Par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rezultātiem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mēs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informēsim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aptaujas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dalībniekus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pacientu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organizācijas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lēmumu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pieņēmējus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un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plašāku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sabiedrību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un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centīsimies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panākt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būtisku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uzlabojumu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cilvēkiem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kas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slimo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ar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retām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slimībām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.</w:t>
      </w:r>
    </w:p>
    <w:p w14:paraId="2CA00781" w14:textId="77777777" w:rsidR="00FD21D4" w:rsidRPr="00FD21D4" w:rsidRDefault="00FD21D4" w:rsidP="00124C8F">
      <w:pPr>
        <w:spacing w:after="160" w:line="256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FD21D4">
        <w:rPr>
          <w:rFonts w:asciiTheme="majorHAnsi" w:hAnsiTheme="majorHAnsi" w:cstheme="majorHAnsi"/>
          <w:color w:val="181818"/>
          <w:sz w:val="24"/>
          <w:szCs w:val="24"/>
        </w:rPr>
        <w:t xml:space="preserve">Rare Barometer </w:t>
      </w:r>
      <w:proofErr w:type="spellStart"/>
      <w:r w:rsidRPr="00FD21D4">
        <w:rPr>
          <w:rFonts w:asciiTheme="majorHAnsi" w:hAnsiTheme="majorHAnsi" w:cstheme="majorHAnsi"/>
          <w:color w:val="181818"/>
          <w:sz w:val="24"/>
          <w:szCs w:val="24"/>
        </w:rPr>
        <w:t>ievēro</w:t>
      </w:r>
      <w:proofErr w:type="spellEnd"/>
      <w:r w:rsidRPr="00FD21D4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FD21D4">
        <w:rPr>
          <w:rFonts w:asciiTheme="majorHAnsi" w:hAnsiTheme="majorHAnsi" w:cstheme="majorHAnsi"/>
          <w:color w:val="181818"/>
          <w:sz w:val="24"/>
          <w:szCs w:val="24"/>
        </w:rPr>
        <w:t>Vispārīgo</w:t>
      </w:r>
      <w:proofErr w:type="spellEnd"/>
      <w:r w:rsidRPr="00FD21D4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FD21D4">
        <w:rPr>
          <w:rFonts w:asciiTheme="majorHAnsi" w:hAnsiTheme="majorHAnsi" w:cstheme="majorHAnsi"/>
          <w:color w:val="181818"/>
          <w:sz w:val="24"/>
          <w:szCs w:val="24"/>
        </w:rPr>
        <w:t>datu</w:t>
      </w:r>
      <w:proofErr w:type="spellEnd"/>
      <w:r w:rsidRPr="00FD21D4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FD21D4">
        <w:rPr>
          <w:rFonts w:asciiTheme="majorHAnsi" w:hAnsiTheme="majorHAnsi" w:cstheme="majorHAnsi"/>
          <w:color w:val="181818"/>
          <w:sz w:val="24"/>
          <w:szCs w:val="24"/>
        </w:rPr>
        <w:t>aizsardzības</w:t>
      </w:r>
      <w:proofErr w:type="spellEnd"/>
      <w:r w:rsidRPr="00FD21D4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FD21D4">
        <w:rPr>
          <w:rFonts w:asciiTheme="majorHAnsi" w:hAnsiTheme="majorHAnsi" w:cstheme="majorHAnsi"/>
          <w:color w:val="181818"/>
          <w:sz w:val="24"/>
          <w:szCs w:val="24"/>
        </w:rPr>
        <w:t>regulu</w:t>
      </w:r>
      <w:proofErr w:type="spellEnd"/>
      <w:r w:rsidRPr="00FD21D4">
        <w:rPr>
          <w:rFonts w:asciiTheme="majorHAnsi" w:hAnsiTheme="majorHAnsi" w:cstheme="majorHAnsi"/>
          <w:color w:val="181818"/>
          <w:sz w:val="24"/>
          <w:szCs w:val="24"/>
        </w:rPr>
        <w:t xml:space="preserve"> (GDPR).</w:t>
      </w:r>
    </w:p>
    <w:p w14:paraId="10372D27" w14:textId="7FA19E75" w:rsidR="00124C8F" w:rsidRPr="00FD21D4" w:rsidRDefault="00124C8F" w:rsidP="00124C8F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Plašāku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informāciju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par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šo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aptauju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iespējams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atrast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 Barometer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iniciatīvā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šeit</w:t>
      </w:r>
      <w:proofErr w:type="spellEnd"/>
      <w:r w:rsidR="00FD21D4"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:</w:t>
      </w:r>
      <w:r w:rsidR="00FD21D4" w:rsidRPr="00FD21D4">
        <w:rPr>
          <w:rFonts w:asciiTheme="majorHAnsi" w:hAnsiTheme="majorHAnsi" w:cstheme="majorHAnsi"/>
          <w:sz w:val="24"/>
          <w:szCs w:val="24"/>
        </w:rPr>
        <w:t xml:space="preserve"> </w:t>
      </w:r>
      <w:hyperlink r:id="rId5" w:history="1">
        <w:r w:rsidR="00DA0BF0">
          <w:rPr>
            <w:rStyle w:val="Lienhypertexte"/>
            <w:rFonts w:asciiTheme="majorHAnsi" w:eastAsia="Calibri" w:hAnsiTheme="majorHAnsi" w:cstheme="majorHAnsi"/>
            <w:sz w:val="24"/>
            <w:szCs w:val="24"/>
            <w:lang w:val="fr-FR"/>
          </w:rPr>
          <w:t>tiny.cc/RB_DailyLife_Info</w:t>
        </w:r>
      </w:hyperlink>
      <w:r w:rsidR="00FD21D4" w:rsidRPr="00FD21D4">
        <w:rPr>
          <w:rFonts w:asciiTheme="majorHAnsi" w:hAnsiTheme="majorHAnsi" w:cstheme="majorHAnsi"/>
          <w:sz w:val="24"/>
          <w:szCs w:val="24"/>
        </w:rPr>
        <w:t>.</w:t>
      </w:r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Ja Jums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aptaujas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laikā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rodas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jautājumi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Jūs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varat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sazināties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ar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mums,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rakstot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uz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e-pasta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adresi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rare.barometer@eurordis.org</w:t>
      </w:r>
    </w:p>
    <w:p w14:paraId="0000000E" w14:textId="2FCBF667" w:rsidR="00E27922" w:rsidRPr="00FD21D4" w:rsidRDefault="00124C8F" w:rsidP="00124C8F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</w:pP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Paldies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jau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iepriekš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par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Jūsu</w:t>
      </w:r>
      <w:proofErr w:type="spellEnd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 xml:space="preserve"> </w:t>
      </w:r>
      <w:proofErr w:type="spellStart"/>
      <w:r w:rsidRPr="00FD21D4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  <w:lang w:val="fr-FR"/>
        </w:rPr>
        <w:t>piedalīšanos</w:t>
      </w:r>
      <w:proofErr w:type="spellEnd"/>
    </w:p>
    <w:sectPr w:rsidR="00E27922" w:rsidRPr="00FD21D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118A6B3A-7B2F-4BBF-9B55-54DA1265AEE9}"/>
    <w:embedBold r:id="rId2" w:fontKey="{3716AA4A-42EC-48C4-8347-BED8357D6DA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EEFF67F-2F16-4418-9067-3EFA68BCAA2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7922"/>
    <w:rsid w:val="0010017E"/>
    <w:rsid w:val="00124C8F"/>
    <w:rsid w:val="004F6B59"/>
    <w:rsid w:val="009D3FBE"/>
    <w:rsid w:val="00DA0BF0"/>
    <w:rsid w:val="00E27922"/>
    <w:rsid w:val="00FD21D4"/>
    <w:rsid w:val="00FE66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B8A0F7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DA0BF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163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225</Words>
  <Characters>1283</Characters>
  <Application>Microsoft Office Word</Application>
  <DocSecurity>0</DocSecurity>
  <Lines>10</Lines>
  <Paragraphs>3</Paragraphs>
  <ScaleCrop>false</ScaleCrop>
  <Company/>
  <LinksUpToDate>false</LinksUpToDate>
  <CharactersWithSpaces>1505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2024-06-28T10:27:00Z</dcterms:created>
  <dcterms:modified xsi:type="dcterms:W3CDTF">2024-07-08T11:16:00Z</dcterms:modified>
</cp:coreProperties>
</file>