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F" w:rsidRDefault="00A05FE7" w:rsidP="000C311F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FA4FC9" id="Group 3" o:spid="_x0000_s1026" style="position:absolute;margin-left:0;margin-top:0;width:451.25pt;height:86.75pt;z-index:251660288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9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10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11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color w:val="FF0000"/>
          <w:lang w:eastAsia="en-GB"/>
        </w:rPr>
        <w:t>Предмет: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7876DB">
        <w:rPr>
          <w:rFonts w:ascii="Calibri" w:eastAsia="Times New Roman" w:hAnsi="Calibri" w:cs="Calibri"/>
          <w:lang w:eastAsia="en-GB"/>
        </w:rPr>
        <w:t>Пусть вас услышат: примите участие в опросе Rare Barometer на тему будущего в отношении вашего редкого заболевания!</w:t>
      </w:r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lang w:eastAsia="en-GB"/>
        </w:rPr>
        <w:t xml:space="preserve">Новый опрос Rare Barometer на тему будущего в области редких болезней открыт. </w:t>
      </w:r>
    </w:p>
    <w:p w:rsidR="007876DB" w:rsidRPr="007876DB" w:rsidRDefault="00D55125" w:rsidP="007876DB">
      <w:pPr>
        <w:spacing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GB"/>
        </w:rPr>
      </w:pPr>
      <w:hyperlink r:id="rId12" w:history="1">
        <w:r w:rsidR="007876DB" w:rsidRPr="007876DB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Перейти к опросу онлайн можно здесь</w:t>
        </w:r>
      </w:hyperlink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lang w:eastAsia="en-GB"/>
        </w:rPr>
        <w:t xml:space="preserve">Опрос займет не более </w:t>
      </w:r>
      <w:r w:rsidRPr="00DD5AEC">
        <w:rPr>
          <w:rFonts w:ascii="Calibri" w:eastAsia="Times New Roman" w:hAnsi="Calibri" w:cs="Calibri"/>
          <w:b/>
          <w:lang w:eastAsia="en-GB"/>
        </w:rPr>
        <w:t>15 минут</w:t>
      </w:r>
      <w:r w:rsidRPr="007876DB">
        <w:rPr>
          <w:rFonts w:ascii="Calibri" w:eastAsia="Times New Roman" w:hAnsi="Calibri" w:cs="Calibri"/>
          <w:lang w:eastAsia="en-GB"/>
        </w:rPr>
        <w:t xml:space="preserve"> и завершится </w:t>
      </w:r>
      <w:r w:rsidRPr="00DD5AEC">
        <w:rPr>
          <w:rFonts w:ascii="Calibri" w:eastAsia="Times New Roman" w:hAnsi="Calibri" w:cs="Calibri"/>
          <w:b/>
          <w:lang w:eastAsia="en-GB"/>
        </w:rPr>
        <w:t>3 января 2021</w:t>
      </w:r>
      <w:r w:rsidRPr="007876DB">
        <w:rPr>
          <w:rFonts w:ascii="Calibri" w:eastAsia="Times New Roman" w:hAnsi="Calibri" w:cs="Calibri"/>
          <w:lang w:eastAsia="en-GB"/>
        </w:rPr>
        <w:t xml:space="preserve"> года.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7876DB">
        <w:rPr>
          <w:rFonts w:ascii="Calibri" w:eastAsia="Times New Roman" w:hAnsi="Calibri" w:cs="Calibri"/>
          <w:lang w:eastAsia="en-GB"/>
        </w:rPr>
        <w:t>Этот опрос позволит нам узнать ваше мнение насчет будущего в отношении вашего редкого заболевания, даст возможность сообщить полученные факты и цифры лицам, принимающим решения, чтобы ваше мнение было учтено при формировании планов на будущее в отношении редких заболеваний.</w:t>
      </w:r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lang w:eastAsia="en-GB"/>
        </w:rPr>
        <w:t xml:space="preserve">Ваши ответы на вопросы о </w:t>
      </w:r>
      <w:r w:rsidRPr="00DD5AEC">
        <w:rPr>
          <w:rFonts w:ascii="Calibri" w:eastAsia="Times New Roman" w:hAnsi="Calibri" w:cs="Calibri"/>
          <w:b/>
          <w:lang w:eastAsia="en-GB"/>
        </w:rPr>
        <w:t>потребностях и предпочтениях, касающихся доступа пациентов к медицинской помощи, приоритетов в области медицинских и социальных исследований или ранней диагностики болезней у детей</w:t>
      </w:r>
      <w:r w:rsidRPr="007876DB">
        <w:rPr>
          <w:rFonts w:ascii="Calibri" w:eastAsia="Times New Roman" w:hAnsi="Calibri" w:cs="Calibri"/>
          <w:lang w:eastAsia="en-GB"/>
        </w:rPr>
        <w:t xml:space="preserve"> помогут нам в будущем более целенаправленно разрабатывать стратегии в отношении редких заболеваний.</w:t>
      </w:r>
    </w:p>
    <w:p w:rsidR="00D55125" w:rsidRDefault="00D55125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lang w:eastAsia="en-GB"/>
        </w:rPr>
        <w:t>Опрос доступен на 23 языках для пациентов с редкими заболеваниями и членов их семей из любого уголка мира</w:t>
      </w:r>
      <w:r>
        <w:rPr>
          <w:rFonts w:ascii="Calibri" w:eastAsia="Times New Roman" w:hAnsi="Calibri" w:cs="Calibri"/>
          <w:lang w:eastAsia="en-GB"/>
        </w:rPr>
        <w:t xml:space="preserve">. </w:t>
      </w:r>
      <w:r w:rsidRPr="007876DB">
        <w:rPr>
          <w:rFonts w:ascii="Calibri" w:eastAsia="Times New Roman" w:hAnsi="Calibri" w:cs="Calibri"/>
          <w:lang w:eastAsia="en-GB"/>
        </w:rPr>
        <w:t>Все ответы анонимны и будут храниться на защищенных серверах, доступных только для исследовательской группы Rare Barometer.</w:t>
      </w:r>
    </w:p>
    <w:p w:rsidR="00D55125" w:rsidRPr="007876DB" w:rsidRDefault="00D55125" w:rsidP="00D55125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lang w:eastAsia="en-GB"/>
        </w:rPr>
        <w:t xml:space="preserve">Больше информации об опросе вы можете найти </w:t>
      </w:r>
      <w:hyperlink r:id="rId13" w:history="1">
        <w:r w:rsidRPr="007876DB">
          <w:rPr>
            <w:rStyle w:val="Hyperlink"/>
            <w:rFonts w:ascii="Calibri" w:eastAsia="Times New Roman" w:hAnsi="Calibri" w:cs="Calibri"/>
            <w:lang w:eastAsia="en-GB"/>
          </w:rPr>
          <w:t>здесь</w:t>
        </w:r>
      </w:hyperlink>
      <w:r w:rsidRPr="007876DB">
        <w:rPr>
          <w:rFonts w:ascii="Calibri" w:eastAsia="Times New Roman" w:hAnsi="Calibri" w:cs="Calibri"/>
          <w:lang w:eastAsia="en-GB"/>
        </w:rPr>
        <w:t>.</w:t>
      </w:r>
    </w:p>
    <w:p w:rsidR="00D55125" w:rsidRDefault="00D55125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7876DB">
        <w:rPr>
          <w:rFonts w:ascii="Calibri" w:eastAsia="Times New Roman" w:hAnsi="Calibri" w:cs="Calibri"/>
          <w:lang w:eastAsia="en-GB"/>
        </w:rPr>
        <w:t>Нам нужна ваша помощь, чтобы опрос прошло как можно больше людей, живущих с редкими заболеваниями.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7876DB">
        <w:rPr>
          <w:rFonts w:ascii="Calibri" w:eastAsia="Times New Roman" w:hAnsi="Calibri" w:cs="Calibri"/>
          <w:lang w:eastAsia="en-GB"/>
        </w:rPr>
        <w:t xml:space="preserve">Чем больше людей откликнется и поделится своим опытом, тем громче будет наш голос! </w:t>
      </w:r>
    </w:p>
    <w:p w:rsidR="00D55125" w:rsidRDefault="00D55125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</w:p>
    <w:p w:rsidR="007876DB" w:rsidRPr="007876DB" w:rsidRDefault="007876DB" w:rsidP="007876D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bookmarkStart w:id="0" w:name="_GoBack"/>
      <w:bookmarkEnd w:id="0"/>
      <w:r w:rsidRPr="007876DB">
        <w:rPr>
          <w:rFonts w:ascii="Calibri" w:eastAsia="Times New Roman" w:hAnsi="Calibri" w:cs="Calibri"/>
          <w:lang w:eastAsia="en-GB"/>
        </w:rPr>
        <w:t xml:space="preserve">Чем больше участников опроса, тем громче будет наш голос! </w:t>
      </w:r>
    </w:p>
    <w:p w:rsidR="00D91BDE" w:rsidRPr="00F71683" w:rsidRDefault="00F71683" w:rsidP="000C311F">
      <w:pPr>
        <w:jc w:val="both"/>
        <w:rPr>
          <w:color w:val="FF0000"/>
          <w:lang w:val="fr-FR"/>
        </w:rPr>
      </w:pPr>
      <w:r>
        <w:rPr>
          <w:rFonts w:ascii="Calibri" w:eastAsia="Times New Roman" w:hAnsi="Calibri" w:cs="Calibri"/>
          <w:lang w:eastAsia="en-GB"/>
        </w:rPr>
        <w:t>С уважением,</w:t>
      </w:r>
      <w:r w:rsidR="00D91BDE" w:rsidRPr="00457E11">
        <w:t xml:space="preserve"> </w:t>
      </w:r>
    </w:p>
    <w:sectPr w:rsidR="00D91BDE" w:rsidRPr="00F7168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19" w:rsidRDefault="007C0F19" w:rsidP="000C311F">
      <w:pPr>
        <w:spacing w:after="0" w:line="240" w:lineRule="auto"/>
      </w:pPr>
      <w:r>
        <w:separator/>
      </w:r>
    </w:p>
  </w:endnote>
  <w:endnote w:type="continuationSeparator" w:id="0">
    <w:p w:rsidR="007C0F19" w:rsidRDefault="007C0F19" w:rsidP="000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19" w:rsidRDefault="007C0F19" w:rsidP="000C311F">
      <w:pPr>
        <w:spacing w:after="0" w:line="240" w:lineRule="auto"/>
      </w:pPr>
      <w:r>
        <w:separator/>
      </w:r>
    </w:p>
  </w:footnote>
  <w:footnote w:type="continuationSeparator" w:id="0">
    <w:p w:rsidR="007C0F19" w:rsidRDefault="007C0F19" w:rsidP="000C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F" w:rsidRPr="000C311F" w:rsidRDefault="000C311F">
    <w:pPr>
      <w:pStyle w:val="Header"/>
      <w:rPr>
        <w:color w:val="FF0000"/>
      </w:rPr>
    </w:pPr>
    <w:r w:rsidRPr="000C311F">
      <w:rPr>
        <w:color w:val="FF0000"/>
      </w:rPr>
      <w:t>Email for patient organisations to share with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1BEA"/>
    <w:rsid w:val="00083D3B"/>
    <w:rsid w:val="000C311F"/>
    <w:rsid w:val="00132E3C"/>
    <w:rsid w:val="00141725"/>
    <w:rsid w:val="00167380"/>
    <w:rsid w:val="00171351"/>
    <w:rsid w:val="0017341E"/>
    <w:rsid w:val="001A024D"/>
    <w:rsid w:val="002211F1"/>
    <w:rsid w:val="00250C95"/>
    <w:rsid w:val="0029585A"/>
    <w:rsid w:val="002C09CC"/>
    <w:rsid w:val="002D4C0C"/>
    <w:rsid w:val="003019F9"/>
    <w:rsid w:val="003228B0"/>
    <w:rsid w:val="00322D13"/>
    <w:rsid w:val="00370530"/>
    <w:rsid w:val="003863C0"/>
    <w:rsid w:val="003A095F"/>
    <w:rsid w:val="003D684B"/>
    <w:rsid w:val="00457E11"/>
    <w:rsid w:val="004A6DEF"/>
    <w:rsid w:val="00507519"/>
    <w:rsid w:val="00550F9B"/>
    <w:rsid w:val="00561A35"/>
    <w:rsid w:val="0057029E"/>
    <w:rsid w:val="00593CAF"/>
    <w:rsid w:val="00595AD4"/>
    <w:rsid w:val="005B3C21"/>
    <w:rsid w:val="005E48A8"/>
    <w:rsid w:val="005F0C95"/>
    <w:rsid w:val="006035AB"/>
    <w:rsid w:val="006345DE"/>
    <w:rsid w:val="00670A55"/>
    <w:rsid w:val="00676491"/>
    <w:rsid w:val="00697744"/>
    <w:rsid w:val="006B1F3A"/>
    <w:rsid w:val="00734E59"/>
    <w:rsid w:val="00763558"/>
    <w:rsid w:val="00775083"/>
    <w:rsid w:val="007876DB"/>
    <w:rsid w:val="007A778E"/>
    <w:rsid w:val="007B10EA"/>
    <w:rsid w:val="007C0F19"/>
    <w:rsid w:val="007D06ED"/>
    <w:rsid w:val="008017A2"/>
    <w:rsid w:val="008228CA"/>
    <w:rsid w:val="00883BD2"/>
    <w:rsid w:val="008C7CAA"/>
    <w:rsid w:val="008D5FA6"/>
    <w:rsid w:val="009B635E"/>
    <w:rsid w:val="009F1AE6"/>
    <w:rsid w:val="00A05FE7"/>
    <w:rsid w:val="00A235AA"/>
    <w:rsid w:val="00AF74D6"/>
    <w:rsid w:val="00B1346D"/>
    <w:rsid w:val="00B56C9E"/>
    <w:rsid w:val="00BD68E3"/>
    <w:rsid w:val="00D13A6D"/>
    <w:rsid w:val="00D55125"/>
    <w:rsid w:val="00D67D9F"/>
    <w:rsid w:val="00D7521E"/>
    <w:rsid w:val="00D91BDE"/>
    <w:rsid w:val="00DD5AEC"/>
    <w:rsid w:val="00E04036"/>
    <w:rsid w:val="00E41DBA"/>
    <w:rsid w:val="00E52D99"/>
    <w:rsid w:val="00E63C96"/>
    <w:rsid w:val="00EA19AE"/>
    <w:rsid w:val="00EE112F"/>
    <w:rsid w:val="00F71683"/>
    <w:rsid w:val="00FA65F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4DF3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2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1F"/>
  </w:style>
  <w:style w:type="paragraph" w:styleId="Footer">
    <w:name w:val="footer"/>
    <w:basedOn w:val="Normal"/>
    <w:link w:val="Foot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rdis.org/rare2030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iny.cc/rare2030surv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Jessie Dubief</cp:lastModifiedBy>
  <cp:revision>6</cp:revision>
  <dcterms:created xsi:type="dcterms:W3CDTF">2020-11-27T12:33:00Z</dcterms:created>
  <dcterms:modified xsi:type="dcterms:W3CDTF">2020-11-27T16:34:00Z</dcterms:modified>
</cp:coreProperties>
</file>